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35B" w:rsidRDefault="001F435B" w:rsidP="001F435B">
      <w:pPr>
        <w:spacing w:after="0"/>
        <w:ind w:firstLine="652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№1</w:t>
      </w:r>
    </w:p>
    <w:p w:rsidR="001F435B" w:rsidRDefault="001F435B" w:rsidP="001F435B">
      <w:pPr>
        <w:spacing w:after="0"/>
        <w:ind w:firstLine="652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приказу № 35-О </w:t>
      </w:r>
    </w:p>
    <w:p w:rsidR="001F435B" w:rsidRPr="001F435B" w:rsidRDefault="001F435B" w:rsidP="001F435B">
      <w:pPr>
        <w:spacing w:after="0"/>
        <w:ind w:firstLine="652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21.12.2022г.</w:t>
      </w:r>
    </w:p>
    <w:p w:rsidR="008B677B" w:rsidRPr="00643A8A" w:rsidRDefault="000A6972" w:rsidP="000A6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A8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A6972" w:rsidRPr="00643A8A" w:rsidRDefault="000A6972" w:rsidP="000A69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A8A">
        <w:rPr>
          <w:rFonts w:ascii="Times New Roman" w:hAnsi="Times New Roman" w:cs="Times New Roman"/>
          <w:b/>
          <w:sz w:val="24"/>
          <w:szCs w:val="24"/>
        </w:rPr>
        <w:t xml:space="preserve">оценок жюри </w:t>
      </w:r>
      <w:r w:rsidRPr="00643A8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43A8A">
        <w:rPr>
          <w:rFonts w:ascii="Times New Roman" w:hAnsi="Times New Roman" w:cs="Times New Roman"/>
          <w:b/>
          <w:sz w:val="24"/>
          <w:szCs w:val="24"/>
        </w:rPr>
        <w:t xml:space="preserve"> Районного конкурса «Новогоднее волшебство»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4396"/>
        <w:gridCol w:w="2347"/>
        <w:gridCol w:w="2344"/>
      </w:tblGrid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6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Призовое место</w:t>
            </w:r>
          </w:p>
        </w:tc>
      </w:tr>
      <w:tr w:rsidR="000A6972" w:rsidRPr="0027583B" w:rsidTr="00980917">
        <w:tc>
          <w:tcPr>
            <w:tcW w:w="9571" w:type="dxa"/>
            <w:gridSpan w:val="4"/>
          </w:tcPr>
          <w:p w:rsidR="000A6972" w:rsidRPr="00643A8A" w:rsidRDefault="000A6972" w:rsidP="000A6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8A">
              <w:rPr>
                <w:rFonts w:ascii="Times New Roman" w:hAnsi="Times New Roman" w:cs="Times New Roman"/>
                <w:b/>
                <w:sz w:val="24"/>
                <w:szCs w:val="24"/>
              </w:rPr>
              <w:t>Символ нового года 4-6 лет («Зайчик»)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Символ нового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0A6972" w:rsidRPr="0027583B" w:rsidRDefault="000A6972">
            <w:pPr>
              <w:rPr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Символ нового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0A6972" w:rsidRPr="0027583B" w:rsidRDefault="000A6972">
            <w:pPr>
              <w:rPr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Символ нового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Каримов Лева </w:t>
            </w:r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</w:tcPr>
          <w:p w:rsidR="000A6972" w:rsidRPr="0027583B" w:rsidRDefault="000A6972">
            <w:pPr>
              <w:rPr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Символ нового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Корунов</w:t>
            </w:r>
            <w:proofErr w:type="spellEnd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</w:tcPr>
          <w:p w:rsidR="000A6972" w:rsidRPr="0027583B" w:rsidRDefault="000A6972">
            <w:pPr>
              <w:rPr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Символ нового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Яковлев Артем</w:t>
            </w:r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Символ нового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Яруллин</w:t>
            </w:r>
            <w:proofErr w:type="spellEnd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Символ нового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72" w:rsidRPr="0027583B" w:rsidTr="00602C4F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7" w:type="dxa"/>
            <w:gridSpan w:val="3"/>
          </w:tcPr>
          <w:p w:rsidR="000A6972" w:rsidRPr="00643A8A" w:rsidRDefault="000A6972" w:rsidP="000A6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A8A">
              <w:rPr>
                <w:rFonts w:ascii="Times New Roman" w:hAnsi="Times New Roman" w:cs="Times New Roman"/>
                <w:b/>
                <w:sz w:val="24"/>
                <w:szCs w:val="24"/>
              </w:rPr>
              <w:t>Символ нового года 7-9 лет («Зайчик»)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0A6972" w:rsidRPr="0027583B" w:rsidRDefault="000A6972">
            <w:pPr>
              <w:rPr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Символ нового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Сагиев</w:t>
            </w:r>
            <w:proofErr w:type="spellEnd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Раяз</w:t>
            </w:r>
            <w:proofErr w:type="spellEnd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0A6972" w:rsidRPr="0027583B" w:rsidRDefault="000A6972">
            <w:pPr>
              <w:rPr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Символ нового</w:t>
            </w: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Гильманов</w:t>
            </w:r>
            <w:proofErr w:type="spellEnd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Ильсаф</w:t>
            </w:r>
            <w:proofErr w:type="spellEnd"/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0A6972" w:rsidRPr="0027583B" w:rsidRDefault="000A6972">
            <w:pPr>
              <w:rPr>
                <w:sz w:val="24"/>
                <w:szCs w:val="24"/>
              </w:rPr>
            </w:pPr>
          </w:p>
        </w:tc>
        <w:tc>
          <w:tcPr>
            <w:tcW w:w="2347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972" w:rsidRPr="0027583B" w:rsidTr="002E0874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7" w:type="dxa"/>
            <w:gridSpan w:val="3"/>
          </w:tcPr>
          <w:p w:rsidR="000A6972" w:rsidRPr="00742DD2" w:rsidRDefault="000A6972" w:rsidP="00742D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2DD2">
              <w:rPr>
                <w:rFonts w:ascii="Times New Roman" w:hAnsi="Times New Roman" w:cs="Times New Roman"/>
                <w:b/>
                <w:sz w:val="24"/>
                <w:szCs w:val="24"/>
              </w:rPr>
              <w:t>Дед Мороз, Снегурочка, Новогодняя сказка, Новогодняя елка  4-6 лет</w:t>
            </w:r>
          </w:p>
        </w:tc>
      </w:tr>
      <w:tr w:rsidR="000A6972" w:rsidRPr="0027583B" w:rsidTr="000A6972">
        <w:tc>
          <w:tcPr>
            <w:tcW w:w="484" w:type="dxa"/>
          </w:tcPr>
          <w:p w:rsidR="000A6972" w:rsidRPr="0027583B" w:rsidRDefault="000A697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0A6972" w:rsidRPr="0027583B" w:rsidRDefault="0027583B">
            <w:pPr>
              <w:rPr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0A6972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</w:p>
        </w:tc>
        <w:tc>
          <w:tcPr>
            <w:tcW w:w="2344" w:type="dxa"/>
          </w:tcPr>
          <w:p w:rsidR="000A6972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7583B" w:rsidRPr="0027583B" w:rsidTr="000A6972">
        <w:tc>
          <w:tcPr>
            <w:tcW w:w="48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583B" w:rsidRDefault="0027583B"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4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27583B" w:rsidRPr="0027583B" w:rsidTr="000A6972">
        <w:tc>
          <w:tcPr>
            <w:tcW w:w="48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583B" w:rsidRDefault="0027583B"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Гайнотдинова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344" w:type="dxa"/>
          </w:tcPr>
          <w:p w:rsidR="0027583B" w:rsidRPr="0027583B" w:rsidRDefault="00F36A57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27583B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7583B" w:rsidRPr="0027583B" w:rsidTr="000A6972">
        <w:tc>
          <w:tcPr>
            <w:tcW w:w="48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583B" w:rsidRDefault="0027583B"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</w:t>
            </w:r>
          </w:p>
        </w:tc>
        <w:tc>
          <w:tcPr>
            <w:tcW w:w="234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27583B" w:rsidRPr="0027583B" w:rsidTr="000A6972">
        <w:tc>
          <w:tcPr>
            <w:tcW w:w="48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583B" w:rsidRDefault="0027583B"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Амина</w:t>
            </w:r>
          </w:p>
        </w:tc>
        <w:tc>
          <w:tcPr>
            <w:tcW w:w="234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27583B" w:rsidRPr="0027583B" w:rsidTr="000A6972">
        <w:tc>
          <w:tcPr>
            <w:tcW w:w="48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583B" w:rsidRDefault="0027583B"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234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27583B" w:rsidRPr="0027583B" w:rsidTr="000A6972">
        <w:tc>
          <w:tcPr>
            <w:tcW w:w="48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583B" w:rsidRDefault="0027583B"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34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27583B" w:rsidRPr="0027583B" w:rsidTr="000A6972">
        <w:tc>
          <w:tcPr>
            <w:tcW w:w="48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583B" w:rsidRDefault="0027583B"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</w:p>
        </w:tc>
        <w:tc>
          <w:tcPr>
            <w:tcW w:w="234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27583B" w:rsidRPr="0027583B" w:rsidTr="000A6972">
        <w:tc>
          <w:tcPr>
            <w:tcW w:w="48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583B" w:rsidRDefault="0027583B"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Елихавкин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</w:t>
            </w:r>
          </w:p>
        </w:tc>
        <w:tc>
          <w:tcPr>
            <w:tcW w:w="234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27583B" w:rsidRPr="0027583B" w:rsidTr="000A6972">
        <w:tc>
          <w:tcPr>
            <w:tcW w:w="484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27583B" w:rsidRDefault="0027583B">
            <w:r w:rsidRPr="00266161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27583B" w:rsidRPr="0027583B" w:rsidRDefault="0027583B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Азалия</w:t>
            </w:r>
          </w:p>
        </w:tc>
        <w:tc>
          <w:tcPr>
            <w:tcW w:w="2344" w:type="dxa"/>
          </w:tcPr>
          <w:p w:rsidR="0027583B" w:rsidRPr="0027583B" w:rsidRDefault="00F36A57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</w:t>
            </w:r>
            <w:r w:rsidR="00742DD2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2DD2" w:rsidRDefault="00742DD2">
            <w:r w:rsidRPr="00DC63A2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Архиреева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2DD2" w:rsidRDefault="00742DD2">
            <w:r w:rsidRPr="00DC63A2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2DD2" w:rsidRDefault="00742DD2">
            <w:r w:rsidRPr="00DC63A2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2DD2" w:rsidRDefault="00742DD2">
            <w:r w:rsidRPr="00DC63A2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</w:t>
            </w:r>
            <w:r w:rsidRPr="00DC63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742DD2" w:rsidRDefault="00742DD2">
            <w:r w:rsidRPr="00DC63A2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742DD2" w:rsidRPr="0027583B" w:rsidTr="00E97E6B">
        <w:tc>
          <w:tcPr>
            <w:tcW w:w="9571" w:type="dxa"/>
            <w:gridSpan w:val="4"/>
          </w:tcPr>
          <w:p w:rsidR="00742DD2" w:rsidRDefault="00742DD2" w:rsidP="00742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Pr="0027583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</w:t>
            </w:r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Батыров Булат</w:t>
            </w:r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4" w:type="dxa"/>
          </w:tcPr>
          <w:p w:rsidR="00742DD2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Валерия</w:t>
            </w:r>
          </w:p>
        </w:tc>
        <w:tc>
          <w:tcPr>
            <w:tcW w:w="2344" w:type="dxa"/>
          </w:tcPr>
          <w:p w:rsidR="00742DD2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344" w:type="dxa"/>
          </w:tcPr>
          <w:p w:rsidR="00742DD2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Яфаркина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Евдокия</w:t>
            </w:r>
          </w:p>
        </w:tc>
        <w:tc>
          <w:tcPr>
            <w:tcW w:w="2344" w:type="dxa"/>
          </w:tcPr>
          <w:p w:rsidR="00742DD2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42DD2" w:rsidRPr="0027583B" w:rsidTr="000A6972">
        <w:tc>
          <w:tcPr>
            <w:tcW w:w="484" w:type="dxa"/>
          </w:tcPr>
          <w:p w:rsidR="00742DD2" w:rsidRPr="0027583B" w:rsidRDefault="00742DD2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6" w:type="dxa"/>
          </w:tcPr>
          <w:p w:rsidR="00742DD2" w:rsidRDefault="00742DD2">
            <w:r w:rsidRPr="00662BCD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742DD2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344" w:type="dxa"/>
          </w:tcPr>
          <w:p w:rsidR="00742DD2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3E7C29" w:rsidRPr="0027583B" w:rsidTr="000A6972">
        <w:tc>
          <w:tcPr>
            <w:tcW w:w="484" w:type="dxa"/>
          </w:tcPr>
          <w:p w:rsidR="003E7C29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6" w:type="dxa"/>
          </w:tcPr>
          <w:p w:rsidR="003E7C29" w:rsidRDefault="003E7C29">
            <w:r w:rsidRPr="00C11956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3E7C29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Афлетунова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344" w:type="dxa"/>
          </w:tcPr>
          <w:p w:rsidR="003E7C29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3E7C29" w:rsidRPr="0027583B" w:rsidTr="000A6972">
        <w:tc>
          <w:tcPr>
            <w:tcW w:w="484" w:type="dxa"/>
          </w:tcPr>
          <w:p w:rsidR="003E7C29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6" w:type="dxa"/>
          </w:tcPr>
          <w:p w:rsidR="003E7C29" w:rsidRDefault="003E7C29">
            <w:r w:rsidRPr="00C11956">
              <w:rPr>
                <w:rFonts w:ascii="Times New Roman" w:hAnsi="Times New Roman" w:cs="Times New Roman"/>
                <w:sz w:val="24"/>
                <w:szCs w:val="24"/>
              </w:rPr>
              <w:t xml:space="preserve">Дед Мороз, Снегурочка, Новогодняя сказка, Новогодняя елка  </w:t>
            </w:r>
          </w:p>
        </w:tc>
        <w:tc>
          <w:tcPr>
            <w:tcW w:w="2347" w:type="dxa"/>
          </w:tcPr>
          <w:p w:rsidR="003E7C29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344" w:type="dxa"/>
          </w:tcPr>
          <w:p w:rsidR="003E7C29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3E7C29" w:rsidRPr="0027583B" w:rsidTr="000A6972">
        <w:tc>
          <w:tcPr>
            <w:tcW w:w="484" w:type="dxa"/>
          </w:tcPr>
          <w:p w:rsidR="003E7C29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3E7C29" w:rsidRPr="00662BCD" w:rsidRDefault="003E7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3E7C29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3E7C29" w:rsidRDefault="003E7C2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79" w:rsidRPr="0027583B" w:rsidTr="00EE72EB">
        <w:tc>
          <w:tcPr>
            <w:tcW w:w="9571" w:type="dxa"/>
            <w:gridSpan w:val="4"/>
          </w:tcPr>
          <w:p w:rsidR="00793D79" w:rsidRPr="00793D79" w:rsidRDefault="00793D79" w:rsidP="00793D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D79">
              <w:rPr>
                <w:rFonts w:ascii="Times New Roman" w:hAnsi="Times New Roman" w:cs="Times New Roman"/>
                <w:b/>
                <w:sz w:val="24"/>
                <w:szCs w:val="24"/>
              </w:rPr>
              <w:t>ЖИВОПИСНЫЕ И ГРАФИЧЕСКИЕ РАБОТЫ  4-6 лет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1A0FF9" w:rsidRDefault="001A0FF9">
            <w:r w:rsidRPr="00323B8C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</w:t>
            </w: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1A0FF9" w:rsidRDefault="001A0FF9">
            <w:r w:rsidRPr="00323B8C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1A0FF9" w:rsidRDefault="001A0FF9">
            <w:r w:rsidRPr="00323B8C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</w:tcPr>
          <w:p w:rsidR="001A0FF9" w:rsidRDefault="001A0FF9">
            <w:r w:rsidRPr="00323B8C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Леонид</w:t>
            </w: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</w:tcPr>
          <w:p w:rsidR="001A0FF9" w:rsidRDefault="001A0FF9">
            <w:r w:rsidRPr="00323B8C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Алтынбаева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</w:tcPr>
          <w:p w:rsidR="001A0FF9" w:rsidRDefault="001A0FF9">
            <w:r w:rsidRPr="00323B8C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</w:t>
            </w: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</w:tcPr>
          <w:p w:rsidR="001A0FF9" w:rsidRDefault="001A0FF9">
            <w:r w:rsidRPr="00323B8C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Самойлова Ксения</w:t>
            </w: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F36A57" w:rsidRPr="0027583B" w:rsidTr="000A6972">
        <w:tc>
          <w:tcPr>
            <w:tcW w:w="484" w:type="dxa"/>
          </w:tcPr>
          <w:p w:rsidR="00F36A57" w:rsidRDefault="00F36A57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F36A57" w:rsidRPr="00662BCD" w:rsidRDefault="00F36A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F36A57" w:rsidRDefault="00F36A57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F36A57" w:rsidRDefault="00F36A57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A57" w:rsidRPr="0027583B" w:rsidTr="00497D82">
        <w:tc>
          <w:tcPr>
            <w:tcW w:w="484" w:type="dxa"/>
          </w:tcPr>
          <w:p w:rsidR="00F36A57" w:rsidRDefault="00F36A57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7" w:type="dxa"/>
            <w:gridSpan w:val="3"/>
          </w:tcPr>
          <w:p w:rsidR="00F36A57" w:rsidRDefault="00F36A57" w:rsidP="00F36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D79">
              <w:rPr>
                <w:rFonts w:ascii="Times New Roman" w:hAnsi="Times New Roman" w:cs="Times New Roman"/>
                <w:b/>
                <w:sz w:val="24"/>
                <w:szCs w:val="24"/>
              </w:rPr>
              <w:t>ЖИВО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ПИСНЫЕ И ГРАФИЧЕСКИЕ РАБОТЫ  7-9</w:t>
            </w:r>
            <w:r w:rsidRPr="00793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F36A57" w:rsidRPr="0027583B" w:rsidTr="000A6972">
        <w:tc>
          <w:tcPr>
            <w:tcW w:w="484" w:type="dxa"/>
          </w:tcPr>
          <w:p w:rsidR="00F36A57" w:rsidRDefault="00F36A57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F36A57" w:rsidRPr="00662BCD" w:rsidRDefault="001A0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F36A57" w:rsidRDefault="00F36A57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2344" w:type="dxa"/>
          </w:tcPr>
          <w:p w:rsidR="00F36A57" w:rsidRDefault="00F36A57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1A0FF9" w:rsidRDefault="001A0FF9">
            <w:r w:rsidRPr="004454C1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1A0FF9" w:rsidRDefault="001A0FF9">
            <w:r w:rsidRPr="004454C1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1A0FF9" w:rsidRPr="00662BCD" w:rsidRDefault="001A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FF9" w:rsidRPr="0027583B" w:rsidTr="00E932A9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7" w:type="dxa"/>
            <w:gridSpan w:val="3"/>
          </w:tcPr>
          <w:p w:rsidR="001A0FF9" w:rsidRDefault="001A0FF9" w:rsidP="001A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D79">
              <w:rPr>
                <w:rFonts w:ascii="Times New Roman" w:hAnsi="Times New Roman" w:cs="Times New Roman"/>
                <w:b/>
                <w:sz w:val="24"/>
                <w:szCs w:val="24"/>
              </w:rPr>
              <w:t>ЖИВО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ПИСНЫЕ И ГРАФИЧЕСКИЕ РАБОТЫ  10-12</w:t>
            </w:r>
            <w:r w:rsidRPr="00793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1A0FF9" w:rsidRDefault="001A0FF9">
            <w:r w:rsidRPr="00A409F2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1A0FF9" w:rsidRDefault="001A0FF9"/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FF9" w:rsidRPr="0027583B" w:rsidTr="0095267B">
        <w:tc>
          <w:tcPr>
            <w:tcW w:w="9571" w:type="dxa"/>
            <w:gridSpan w:val="4"/>
          </w:tcPr>
          <w:p w:rsidR="001A0FF9" w:rsidRDefault="001A0FF9" w:rsidP="001A0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D79">
              <w:rPr>
                <w:rFonts w:ascii="Times New Roman" w:hAnsi="Times New Roman" w:cs="Times New Roman"/>
                <w:b/>
                <w:sz w:val="24"/>
                <w:szCs w:val="24"/>
              </w:rPr>
              <w:t>ЖИВО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ПИСНЫЕ И ГРАФИЧЕСКИЕ РАБОТЫ  13-16</w:t>
            </w:r>
            <w:r w:rsidRPr="00793D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1A0FF9" w:rsidRDefault="001A0FF9">
            <w:r w:rsidRPr="00A409F2">
              <w:rPr>
                <w:rFonts w:ascii="Times New Roman" w:hAnsi="Times New Roman" w:cs="Times New Roman"/>
                <w:sz w:val="24"/>
                <w:szCs w:val="24"/>
              </w:rPr>
              <w:t>Живописные и графические работы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Салахова Азалия</w:t>
            </w: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1A0FF9" w:rsidRPr="00A409F2" w:rsidRDefault="001A0F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0FF9" w:rsidRPr="0027583B" w:rsidTr="003F2C57">
        <w:tc>
          <w:tcPr>
            <w:tcW w:w="9571" w:type="dxa"/>
            <w:gridSpan w:val="4"/>
          </w:tcPr>
          <w:p w:rsidR="001A0FF9" w:rsidRPr="001A0FF9" w:rsidRDefault="001A0FF9" w:rsidP="001A0F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FF9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 4-6 лет</w:t>
            </w:r>
          </w:p>
        </w:tc>
      </w:tr>
      <w:tr w:rsidR="001A0FF9" w:rsidRPr="0027583B" w:rsidTr="000A6972">
        <w:tc>
          <w:tcPr>
            <w:tcW w:w="48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1A0FF9" w:rsidRPr="00A409F2" w:rsidRDefault="001A0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344" w:type="dxa"/>
          </w:tcPr>
          <w:p w:rsidR="001A0FF9" w:rsidRDefault="001A0FF9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AA2E1D" w:rsidRDefault="00AA2E1D">
            <w:r w:rsidRPr="00866452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Яромир</w:t>
            </w:r>
            <w:proofErr w:type="spellEnd"/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AA2E1D" w:rsidRDefault="00AA2E1D">
            <w:r w:rsidRPr="00866452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Петруськин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6" w:type="dxa"/>
          </w:tcPr>
          <w:p w:rsidR="00AA2E1D" w:rsidRDefault="00AA2E1D">
            <w:r w:rsidRPr="00866452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6" w:type="dxa"/>
          </w:tcPr>
          <w:p w:rsidR="00AA2E1D" w:rsidRDefault="00AA2E1D">
            <w:r w:rsidRPr="00866452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6" w:type="dxa"/>
          </w:tcPr>
          <w:p w:rsidR="00AA2E1D" w:rsidRDefault="00AA2E1D">
            <w:r w:rsidRPr="00866452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6" w:type="dxa"/>
          </w:tcPr>
          <w:p w:rsidR="00AA2E1D" w:rsidRDefault="00AA2E1D">
            <w:r w:rsidRPr="00866452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Малюков Ильяс</w:t>
            </w:r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6" w:type="dxa"/>
          </w:tcPr>
          <w:p w:rsidR="00AA2E1D" w:rsidRDefault="00AA2E1D">
            <w:r w:rsidRPr="00866452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 Лева</w:t>
            </w:r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6" w:type="dxa"/>
          </w:tcPr>
          <w:p w:rsidR="00AA2E1D" w:rsidRDefault="00AA2E1D">
            <w:r w:rsidRPr="00866452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6" w:type="dxa"/>
          </w:tcPr>
          <w:p w:rsidR="00AA2E1D" w:rsidRDefault="00AA2E1D">
            <w:r w:rsidRPr="00866452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:rsidR="00AA2E1D" w:rsidRPr="00A409F2" w:rsidRDefault="00AA2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E1D" w:rsidRPr="0027583B" w:rsidTr="001E244A">
        <w:tc>
          <w:tcPr>
            <w:tcW w:w="9571" w:type="dxa"/>
            <w:gridSpan w:val="4"/>
          </w:tcPr>
          <w:p w:rsidR="00AA2E1D" w:rsidRDefault="00AA2E1D" w:rsidP="00AA2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СУВЕНИР 7-9</w:t>
            </w:r>
            <w:r w:rsidRPr="001A0F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643A8A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6" w:type="dxa"/>
          </w:tcPr>
          <w:p w:rsidR="00AA2E1D" w:rsidRDefault="00AA2E1D">
            <w:r w:rsidRPr="00A726BD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643A8A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6" w:type="dxa"/>
          </w:tcPr>
          <w:p w:rsidR="00AA2E1D" w:rsidRDefault="00AA2E1D">
            <w:r w:rsidRPr="00A726BD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Харисов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Ахтям</w:t>
            </w:r>
            <w:proofErr w:type="spellEnd"/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AA2E1D" w:rsidRPr="0027583B" w:rsidTr="000A6972">
        <w:tc>
          <w:tcPr>
            <w:tcW w:w="484" w:type="dxa"/>
          </w:tcPr>
          <w:p w:rsidR="00AA2E1D" w:rsidRDefault="00643A8A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6" w:type="dxa"/>
          </w:tcPr>
          <w:p w:rsidR="00AA2E1D" w:rsidRDefault="00AA2E1D">
            <w:r w:rsidRPr="00A726BD">
              <w:rPr>
                <w:rFonts w:ascii="Times New Roman" w:hAnsi="Times New Roman" w:cs="Times New Roman"/>
                <w:sz w:val="24"/>
                <w:szCs w:val="24"/>
              </w:rPr>
              <w:t>Новогодний сувенир</w:t>
            </w:r>
          </w:p>
        </w:tc>
        <w:tc>
          <w:tcPr>
            <w:tcW w:w="2347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Шарибзянов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2344" w:type="dxa"/>
          </w:tcPr>
          <w:p w:rsidR="00AA2E1D" w:rsidRDefault="00AA2E1D" w:rsidP="000A6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0A6972" w:rsidRPr="000A6972" w:rsidRDefault="000A6972" w:rsidP="000A6972">
      <w:pPr>
        <w:rPr>
          <w:rFonts w:ascii="Times New Roman" w:hAnsi="Times New Roman" w:cs="Times New Roman"/>
          <w:sz w:val="28"/>
          <w:szCs w:val="28"/>
        </w:rPr>
      </w:pPr>
    </w:p>
    <w:sectPr w:rsidR="000A6972" w:rsidRPr="000A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53"/>
    <w:rsid w:val="000A6972"/>
    <w:rsid w:val="001A0FF9"/>
    <w:rsid w:val="001F435B"/>
    <w:rsid w:val="0027583B"/>
    <w:rsid w:val="003E7C29"/>
    <w:rsid w:val="00450653"/>
    <w:rsid w:val="00643A8A"/>
    <w:rsid w:val="00742DD2"/>
    <w:rsid w:val="00793D79"/>
    <w:rsid w:val="008B677B"/>
    <w:rsid w:val="00AA2E1D"/>
    <w:rsid w:val="00C96EF8"/>
    <w:rsid w:val="00F3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</dc:creator>
  <cp:lastModifiedBy>n1</cp:lastModifiedBy>
  <cp:revision>5</cp:revision>
  <cp:lastPrinted>2022-12-23T10:24:00Z</cp:lastPrinted>
  <dcterms:created xsi:type="dcterms:W3CDTF">2022-12-19T13:55:00Z</dcterms:created>
  <dcterms:modified xsi:type="dcterms:W3CDTF">2022-12-23T10:34:00Z</dcterms:modified>
</cp:coreProperties>
</file>